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072D2" w14:textId="3BDFDA36" w:rsidR="008856ED" w:rsidRDefault="003215A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03/04/2024</w:t>
      </w:r>
    </w:p>
    <w:p w14:paraId="76D897D7" w14:textId="1D0E59E2" w:rsidR="003215A4" w:rsidRDefault="003215A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126 and 127</w:t>
      </w:r>
    </w:p>
    <w:p w14:paraId="3694AA85" w14:textId="620F04C6" w:rsidR="003215A4" w:rsidRDefault="003215A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Pitfalls </w:t>
      </w:r>
      <w:proofErr w:type="gramStart"/>
      <w:r>
        <w:rPr>
          <w:rFonts w:asciiTheme="majorBidi" w:hAnsiTheme="majorBidi" w:cstheme="majorBidi"/>
        </w:rPr>
        <w:t>Of</w:t>
      </w:r>
      <w:proofErr w:type="gramEnd"/>
      <w:r>
        <w:rPr>
          <w:rFonts w:asciiTheme="majorBidi" w:hAnsiTheme="majorBidi" w:cstheme="majorBidi"/>
        </w:rPr>
        <w:t xml:space="preserve"> A Centralized Workflow</w:t>
      </w:r>
    </w:p>
    <w:p w14:paraId="5E6B4EF0" w14:textId="3D597F7E" w:rsidR="003215A4" w:rsidRDefault="000B54D9">
      <w:pPr>
        <w:rPr>
          <w:rFonts w:asciiTheme="majorBidi" w:hAnsiTheme="majorBidi" w:cstheme="majorBidi"/>
        </w:rPr>
      </w:pPr>
      <w:hyperlink r:id="rId4" w:history="1">
        <w:r w:rsidRPr="00F90B6A">
          <w:rPr>
            <w:rStyle w:val="Hyperlink"/>
            <w:rFonts w:asciiTheme="majorBidi" w:hAnsiTheme="majorBidi" w:cstheme="majorBidi"/>
          </w:rPr>
          <w:t>https://www.canva.com/design/DAEP32iZwVc/e8vtEkcNNATEdm3_lPKU0A/view</w:t>
        </w:r>
      </w:hyperlink>
    </w:p>
    <w:p w14:paraId="372BEC9D" w14:textId="7AAFB6A9" w:rsidR="000B54D9" w:rsidRDefault="000B54D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FF720C" wp14:editId="603025AC">
            <wp:extent cx="5731510" cy="2483892"/>
            <wp:effectExtent l="0" t="0" r="2540" b="0"/>
            <wp:docPr id="137701986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986" name="Picture 1" descr="A blue circle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716" cy="24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0E9" w14:textId="5EFA63AC" w:rsidR="000B54D9" w:rsidRDefault="000D7EA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CEB7FE" wp14:editId="49439EA4">
            <wp:extent cx="5731215" cy="1985749"/>
            <wp:effectExtent l="0" t="0" r="3175" b="0"/>
            <wp:docPr id="1886638738" name="Picture 1" descr="Cartoon characters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8738" name="Picture 1" descr="Cartoon characters on a clou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163" cy="19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82B2" w14:textId="5AC68244" w:rsidR="000D7EA5" w:rsidRDefault="00C9693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805BA0" wp14:editId="284DC2DD">
            <wp:extent cx="5731510" cy="1849272"/>
            <wp:effectExtent l="0" t="0" r="2540" b="0"/>
            <wp:docPr id="1741287349" name="Picture 1" descr="A cartoon of a cat and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87349" name="Picture 1" descr="A cartoon of a cat and a clou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334" cy="18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2609" w14:textId="09BBACDD" w:rsidR="00730957" w:rsidRDefault="0073095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E35972" wp14:editId="3D1EC366">
            <wp:extent cx="5731510" cy="2333767"/>
            <wp:effectExtent l="0" t="0" r="2540" b="9525"/>
            <wp:docPr id="277469410" name="Picture 1" descr="A cartoon character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69410" name="Picture 1" descr="A cartoon character on a clou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23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D2F3" w14:textId="37DE34CE" w:rsidR="00730957" w:rsidRDefault="00B530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9C9D6C" wp14:editId="0BA23CC8">
            <wp:extent cx="5731510" cy="3089275"/>
            <wp:effectExtent l="0" t="0" r="2540" b="0"/>
            <wp:docPr id="416005790" name="Picture 1" descr="A cartoon of a cat and a cloud with circl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5790" name="Picture 1" descr="A cartoon of a cat and a cloud with circles and dot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A55" w14:textId="6257FECA" w:rsidR="00B53078" w:rsidRDefault="00D9024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4D664C6" wp14:editId="1E760345">
            <wp:extent cx="5731510" cy="3252470"/>
            <wp:effectExtent l="0" t="0" r="2540" b="5080"/>
            <wp:docPr id="240746374" name="Picture 1" descr="A cartoon of a cat and a clou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46374" name="Picture 1" descr="A cartoon of a cat and a cloud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F62A" w14:textId="7AC71628" w:rsidR="00D90243" w:rsidRDefault="003832F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A9E8F4" wp14:editId="34B97EF9">
            <wp:extent cx="5731510" cy="2901315"/>
            <wp:effectExtent l="0" t="0" r="2540" b="0"/>
            <wp:docPr id="1186209314" name="Picture 1" descr="A cartoon of a cat and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14" name="Picture 1" descr="A cartoon of a cat and a clou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90BC" w14:textId="7576B18A" w:rsidR="003832FB" w:rsidRDefault="006B711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585ECF2" wp14:editId="1B40E358">
            <wp:extent cx="5731510" cy="2990215"/>
            <wp:effectExtent l="0" t="0" r="2540" b="635"/>
            <wp:docPr id="1794374497" name="Picture 1" descr="A cartoon character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4497" name="Picture 1" descr="A cartoon character and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02C8" w14:textId="123D803C" w:rsidR="006B711B" w:rsidRDefault="004C7CE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6D3FF5" wp14:editId="7331972B">
            <wp:extent cx="5731510" cy="2917190"/>
            <wp:effectExtent l="0" t="0" r="2540" b="0"/>
            <wp:docPr id="159221339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3392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682" w14:textId="34AF3AB8" w:rsidR="004C7CE4" w:rsidRDefault="00B9356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16C7CBC" wp14:editId="19ED24D9">
            <wp:extent cx="5731510" cy="3031490"/>
            <wp:effectExtent l="0" t="0" r="2540" b="0"/>
            <wp:docPr id="2076787160" name="Picture 1" descr="A cartoon character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87160" name="Picture 1" descr="A cartoon character and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6385" w14:textId="257A8263" w:rsidR="00B93562" w:rsidRDefault="00BF52D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E8C743" wp14:editId="2CA93CC6">
            <wp:extent cx="5731510" cy="3001010"/>
            <wp:effectExtent l="0" t="0" r="2540" b="8890"/>
            <wp:docPr id="97151013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10137" name="Picture 1" descr="A screenshot of a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629" w14:textId="3C8161A0" w:rsidR="00BF52D3" w:rsidRDefault="00F805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He mistakenly </w:t>
      </w:r>
      <w:proofErr w:type="gramStart"/>
      <w:r>
        <w:rPr>
          <w:rFonts w:asciiTheme="majorBidi" w:hAnsiTheme="majorBidi" w:cstheme="majorBidi"/>
        </w:rPr>
        <w:t>wreck</w:t>
      </w:r>
      <w:proofErr w:type="gramEnd"/>
      <w:r>
        <w:rPr>
          <w:rFonts w:asciiTheme="majorBidi" w:hAnsiTheme="majorBidi" w:cstheme="majorBidi"/>
        </w:rPr>
        <w:t xml:space="preserve"> the master branch</w:t>
      </w:r>
    </w:p>
    <w:p w14:paraId="55C01243" w14:textId="3E1F2A0E" w:rsidR="00F805AC" w:rsidRDefault="00F805A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9D2F01" wp14:editId="2D756909">
            <wp:extent cx="5731510" cy="2847340"/>
            <wp:effectExtent l="0" t="0" r="2540" b="0"/>
            <wp:docPr id="319618974" name="Picture 1" descr="A person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8974" name="Picture 1" descr="A person using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7730" w14:textId="2803FE2E" w:rsidR="00F805AC" w:rsidRDefault="0004230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128</w:t>
      </w:r>
    </w:p>
    <w:p w14:paraId="3A002263" w14:textId="1C7B726A" w:rsidR="00042307" w:rsidRDefault="0004230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Centralized Workflow Demonstration</w:t>
      </w:r>
    </w:p>
    <w:p w14:paraId="4532E565" w14:textId="557B005E" w:rsidR="00042307" w:rsidRDefault="00EA288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CA0796" wp14:editId="5B0F725F">
            <wp:extent cx="5731510" cy="1852295"/>
            <wp:effectExtent l="0" t="0" r="2540" b="0"/>
            <wp:docPr id="978188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882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4FF9" w14:textId="34D7C451" w:rsidR="00EA288F" w:rsidRDefault="00541F3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28B5F3" wp14:editId="5C7CF00B">
            <wp:extent cx="5731510" cy="2622550"/>
            <wp:effectExtent l="0" t="0" r="2540" b="6350"/>
            <wp:docPr id="50427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700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</w:rPr>
        <w:br/>
        <w:t xml:space="preserve">go to setting of the repo, under collaborator invite the </w:t>
      </w:r>
      <w:proofErr w:type="gramStart"/>
      <w:r>
        <w:rPr>
          <w:rFonts w:asciiTheme="majorBidi" w:hAnsiTheme="majorBidi" w:cstheme="majorBidi"/>
        </w:rPr>
        <w:t>person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50ED677" w14:textId="67FDBA11" w:rsidR="0031781B" w:rsidRDefault="0031781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D812B1" wp14:editId="4A9DC532">
            <wp:extent cx="5731510" cy="4171950"/>
            <wp:effectExtent l="0" t="0" r="2540" b="0"/>
            <wp:docPr id="195738525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5252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07D4" w14:textId="40841729" w:rsidR="0031781B" w:rsidRDefault="0031781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795BAF" wp14:editId="3E5714ED">
            <wp:extent cx="5731510" cy="3389630"/>
            <wp:effectExtent l="0" t="0" r="2540" b="1270"/>
            <wp:docPr id="57409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27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F1CA" w14:textId="30B00F64" w:rsidR="0031781B" w:rsidRDefault="0037191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D4B3B87" wp14:editId="31C51A85">
            <wp:extent cx="5731510" cy="2549525"/>
            <wp:effectExtent l="0" t="0" r="2540" b="3175"/>
            <wp:docPr id="76674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416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189" w14:textId="07E70920" w:rsidR="0037191C" w:rsidRDefault="00734D8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55BCAF" wp14:editId="2D4C9465">
            <wp:extent cx="5731510" cy="3863975"/>
            <wp:effectExtent l="0" t="0" r="2540" b="3175"/>
            <wp:docPr id="1674931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319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FF7F" w14:textId="554765E5" w:rsidR="00734D8B" w:rsidRDefault="00225FD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F1CD523" wp14:editId="169DD1AC">
            <wp:extent cx="5731510" cy="2670810"/>
            <wp:effectExtent l="0" t="0" r="2540" b="0"/>
            <wp:docPr id="14326365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6551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61D3" w14:textId="5A8FE480" w:rsidR="00225FD2" w:rsidRDefault="00332D3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3DFA02" wp14:editId="42A958D9">
            <wp:extent cx="5731510" cy="3072765"/>
            <wp:effectExtent l="0" t="0" r="2540" b="0"/>
            <wp:docPr id="105881490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4905" name="Picture 1" descr="A computer screen shot of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7F8B" w14:textId="0B1F6777" w:rsidR="00C1090F" w:rsidRDefault="00C109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ED0F547" wp14:editId="5F4AC337">
            <wp:extent cx="5731510" cy="3525520"/>
            <wp:effectExtent l="0" t="0" r="2540" b="0"/>
            <wp:docPr id="456354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46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AC1D" w14:textId="2A84C11C" w:rsidR="000B54D9" w:rsidRDefault="003C7FB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Watch the</w:t>
      </w:r>
      <w:r w:rsidR="00911CE8">
        <w:rPr>
          <w:rFonts w:asciiTheme="majorBidi" w:hAnsiTheme="majorBidi" w:cstheme="majorBidi"/>
        </w:rPr>
        <w:t xml:space="preserve"> Adding Coll</w:t>
      </w:r>
      <w:r w:rsidR="00631CC4">
        <w:rPr>
          <w:rFonts w:asciiTheme="majorBidi" w:hAnsiTheme="majorBidi" w:cstheme="majorBidi"/>
        </w:rPr>
        <w:t>aborators.</w:t>
      </w:r>
      <w:r w:rsidR="0026364E">
        <w:rPr>
          <w:rFonts w:asciiTheme="majorBidi" w:hAnsiTheme="majorBidi" w:cstheme="majorBidi"/>
        </w:rPr>
        <w:t xml:space="preserve"> Note before you go </w:t>
      </w:r>
      <w:proofErr w:type="gramStart"/>
      <w:r w:rsidR="0026364E">
        <w:rPr>
          <w:rFonts w:asciiTheme="majorBidi" w:hAnsiTheme="majorBidi" w:cstheme="majorBidi"/>
        </w:rPr>
        <w:t>further</w:t>
      </w:r>
      <w:proofErr w:type="gramEnd"/>
    </w:p>
    <w:p w14:paraId="7FED6C90" w14:textId="5E3517C1" w:rsidR="00AC24C7" w:rsidRDefault="001E1E3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DD3482" wp14:editId="4C9A0C36">
            <wp:extent cx="5731510" cy="766445"/>
            <wp:effectExtent l="0" t="0" r="2540" b="0"/>
            <wp:docPr id="107355581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5814" name="Picture 1" descr="A blue screen with yellow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64D2" w14:textId="118FB682" w:rsidR="001E1E3E" w:rsidRDefault="001E1E3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59667A" wp14:editId="30BCA075">
            <wp:extent cx="5731510" cy="1899920"/>
            <wp:effectExtent l="0" t="0" r="2540" b="5080"/>
            <wp:docPr id="546977494" name="Picture 1" descr="A blue screen with yellow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77494" name="Picture 1" descr="A blue screen with yellow and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0020" w14:textId="73AE414F" w:rsidR="00013C8B" w:rsidRDefault="00013C8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0C79E4" wp14:editId="7856E6E6">
            <wp:extent cx="5731510" cy="1526540"/>
            <wp:effectExtent l="0" t="0" r="2540" b="0"/>
            <wp:docPr id="143122103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21033" name="Picture 1" descr="A blue screen with yellow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7DB8" w14:textId="1FD290A2" w:rsidR="000F7761" w:rsidRDefault="000F776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C034CDF" wp14:editId="57C863D2">
            <wp:extent cx="5731510" cy="2162810"/>
            <wp:effectExtent l="0" t="0" r="2540" b="8890"/>
            <wp:docPr id="186495654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56544" name="Picture 1" descr="A blue screen with yellow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0FB3" w14:textId="435FB6E4" w:rsidR="000F7761" w:rsidRDefault="000F776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Dev account below</w:t>
      </w:r>
    </w:p>
    <w:p w14:paraId="42BC3070" w14:textId="4F2DDB00" w:rsidR="00013C8B" w:rsidRDefault="00013C8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3778A6" wp14:editId="7AB0EA14">
            <wp:extent cx="5731510" cy="1669415"/>
            <wp:effectExtent l="0" t="0" r="2540" b="6985"/>
            <wp:docPr id="2129377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777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55E8" w14:textId="6633855E" w:rsidR="00013C8B" w:rsidRDefault="00B43B2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904CAD" wp14:editId="316545AF">
            <wp:extent cx="5731510" cy="1403350"/>
            <wp:effectExtent l="0" t="0" r="2540" b="6350"/>
            <wp:docPr id="10462381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38182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B257" w14:textId="5860130E" w:rsidR="000F7599" w:rsidRDefault="000F759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C7E191" wp14:editId="346163D3">
            <wp:extent cx="5731510" cy="2834640"/>
            <wp:effectExtent l="0" t="0" r="2540" b="3810"/>
            <wp:docPr id="1408779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79948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7024" w14:textId="2173E0B8" w:rsidR="000F7599" w:rsidRDefault="003147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Don below</w:t>
      </w:r>
    </w:p>
    <w:p w14:paraId="64BB5AF9" w14:textId="4F05C477" w:rsidR="00314795" w:rsidRDefault="0031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4EF68D" wp14:editId="0FB2AA56">
            <wp:extent cx="5731510" cy="1878965"/>
            <wp:effectExtent l="0" t="0" r="2540" b="6985"/>
            <wp:docPr id="133360595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05954" name="Picture 1" descr="A blue screen with yellow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D29" w14:textId="54B395B5" w:rsidR="00314795" w:rsidRDefault="0031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83259C" wp14:editId="006BD81D">
            <wp:extent cx="5731510" cy="1487170"/>
            <wp:effectExtent l="0" t="0" r="2540" b="0"/>
            <wp:docPr id="211038596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5961" name="Picture 1" descr="A blue screen with yellow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E1B0" w14:textId="3AB944C8" w:rsidR="00314795" w:rsidRDefault="00D069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09076C2" wp14:editId="33E169C4">
            <wp:extent cx="5731510" cy="1397000"/>
            <wp:effectExtent l="0" t="0" r="2540" b="0"/>
            <wp:docPr id="137762752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27522" name="Picture 1" descr="A computer screen shot of a blue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0A6A" w14:textId="6C9DBC50" w:rsidR="00D06998" w:rsidRDefault="00D069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4E4BBC" wp14:editId="6D3AA847">
            <wp:extent cx="5731510" cy="1481455"/>
            <wp:effectExtent l="0" t="0" r="2540" b="4445"/>
            <wp:docPr id="113956737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67371" name="Picture 1" descr="A blue screen with yellow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0C5A" w14:textId="1FCB4036" w:rsidR="00D06998" w:rsidRDefault="00E23A7A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536B1EF3" wp14:editId="57ADF613">
            <wp:extent cx="5731510" cy="2747010"/>
            <wp:effectExtent l="0" t="0" r="2540" b="0"/>
            <wp:docPr id="1649219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917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686" w14:textId="2E15776D" w:rsidR="00E23A7A" w:rsidRDefault="00E23A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 xml:space="preserve">Dev </w:t>
      </w:r>
      <w:r>
        <w:rPr>
          <w:rFonts w:asciiTheme="majorBidi" w:hAnsiTheme="majorBidi" w:cstheme="majorBidi"/>
        </w:rPr>
        <w:t>below</w:t>
      </w:r>
    </w:p>
    <w:p w14:paraId="17873D78" w14:textId="40C9841D" w:rsidR="00E23A7A" w:rsidRDefault="003B181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DE275A" wp14:editId="264D32DF">
            <wp:extent cx="5731510" cy="1572260"/>
            <wp:effectExtent l="0" t="0" r="2540" b="8890"/>
            <wp:docPr id="985621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2184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89A1" w14:textId="77777777" w:rsidR="003B1810" w:rsidRPr="00E23A7A" w:rsidRDefault="003B1810">
      <w:pPr>
        <w:rPr>
          <w:rFonts w:asciiTheme="majorBidi" w:hAnsiTheme="majorBidi" w:cstheme="majorBidi"/>
        </w:rPr>
      </w:pPr>
    </w:p>
    <w:p w14:paraId="4B195940" w14:textId="6D4C742E" w:rsidR="00B43B26" w:rsidRDefault="00672A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120CD0" wp14:editId="47DBCB21">
            <wp:extent cx="5731510" cy="1875155"/>
            <wp:effectExtent l="0" t="0" r="2540" b="0"/>
            <wp:docPr id="32612302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3027" name="Picture 1" descr="A computer screen with text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5209" w14:textId="660F6A3E" w:rsidR="00672AD8" w:rsidRDefault="00D34634">
      <w:pPr>
        <w:rPr>
          <w:rFonts w:asciiTheme="majorBidi" w:hAnsiTheme="majorBidi" w:cstheme="majorBidi"/>
        </w:rPr>
      </w:pPr>
      <w:hyperlink r:id="rId40" w:history="1">
        <w:r w:rsidRPr="00F90B6A">
          <w:rPr>
            <w:rStyle w:val="Hyperlink"/>
            <w:rFonts w:asciiTheme="majorBidi" w:hAnsiTheme="majorBidi" w:cstheme="majorBidi"/>
          </w:rPr>
          <w:t>https://getbootstrap.com/docs/5.0/getting-started/introduction/</w:t>
        </w:r>
      </w:hyperlink>
    </w:p>
    <w:p w14:paraId="121D7AFE" w14:textId="286B3737" w:rsidR="00D34634" w:rsidRDefault="00D3463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got bootstrapped boiler plate from the link above</w:t>
      </w:r>
    </w:p>
    <w:p w14:paraId="337D3E0B" w14:textId="643D601B" w:rsidR="00267CED" w:rsidRDefault="00267CED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219CE199" wp14:editId="64F141DB">
            <wp:extent cx="5731510" cy="2689860"/>
            <wp:effectExtent l="0" t="0" r="2540" b="0"/>
            <wp:docPr id="9344674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7492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2F12" w14:textId="660FDAD4" w:rsidR="00267CED" w:rsidRDefault="00D673EC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094AD5F4" wp14:editId="240A2396">
            <wp:extent cx="5731510" cy="1903730"/>
            <wp:effectExtent l="0" t="0" r="2540" b="1270"/>
            <wp:docPr id="40025567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55673" name="Picture 1" descr="A blue screen with yellow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6823" w14:textId="6ED16C87" w:rsidR="00D673EC" w:rsidRDefault="008B0DF7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733D6FD3" wp14:editId="3DF0227E">
            <wp:extent cx="5731510" cy="945515"/>
            <wp:effectExtent l="0" t="0" r="2540" b="6985"/>
            <wp:docPr id="65758645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6454" name="Picture 1" descr="A blue screen with yellow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579" w14:textId="7951BCBD" w:rsidR="008B0DF7" w:rsidRDefault="00026160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4FC29E43" wp14:editId="6316215A">
            <wp:extent cx="5731510" cy="2563686"/>
            <wp:effectExtent l="0" t="0" r="2540" b="8255"/>
            <wp:docPr id="409858546" name="Picture 1" descr="A cartoon character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8546" name="Picture 1" descr="A cartoon character on a clou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6813" cy="25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3B03" w14:textId="1C7C0712" w:rsidR="00026160" w:rsidRDefault="00026160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5D27F8E1" wp14:editId="7A6104B4">
            <wp:extent cx="5731510" cy="723900"/>
            <wp:effectExtent l="0" t="0" r="2540" b="0"/>
            <wp:docPr id="189701291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12911" name="Picture 1" descr="A blue screen with yellow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1EF" w14:textId="7016DC36" w:rsidR="00026160" w:rsidRDefault="00891709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380AFAC1" wp14:editId="47AEBFE6">
            <wp:extent cx="5731510" cy="3382010"/>
            <wp:effectExtent l="0" t="0" r="2540" b="8890"/>
            <wp:docPr id="2174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2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BAE0" w14:textId="79AE534A" w:rsidR="00891709" w:rsidRDefault="0089170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 xml:space="preserve">Dev </w:t>
      </w:r>
      <w:r>
        <w:rPr>
          <w:rFonts w:asciiTheme="majorBidi" w:hAnsiTheme="majorBidi" w:cstheme="majorBidi"/>
        </w:rPr>
        <w:t xml:space="preserve">want to pull down those </w:t>
      </w:r>
      <w:proofErr w:type="gramStart"/>
      <w:r>
        <w:rPr>
          <w:rFonts w:asciiTheme="majorBidi" w:hAnsiTheme="majorBidi" w:cstheme="majorBidi"/>
        </w:rPr>
        <w:t>changes</w:t>
      </w:r>
      <w:proofErr w:type="gramEnd"/>
    </w:p>
    <w:p w14:paraId="3010275D" w14:textId="312E9C48" w:rsidR="00891709" w:rsidRDefault="000D317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2E3B77" wp14:editId="5B8CB3C6">
            <wp:extent cx="5731510" cy="1177925"/>
            <wp:effectExtent l="0" t="0" r="2540" b="3175"/>
            <wp:docPr id="737236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611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5DD4" w14:textId="39EC758B" w:rsidR="000D3172" w:rsidRDefault="000D317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662DC3" wp14:editId="1A5AE32A">
            <wp:extent cx="5731510" cy="767715"/>
            <wp:effectExtent l="0" t="0" r="2540" b="0"/>
            <wp:docPr id="1857509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921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008C" w14:textId="11C8AA48" w:rsidR="000D3172" w:rsidRDefault="0055269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A3945DA" wp14:editId="6D114394">
            <wp:extent cx="5731510" cy="2202180"/>
            <wp:effectExtent l="0" t="0" r="2540" b="7620"/>
            <wp:docPr id="802570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09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E554" w14:textId="77777777" w:rsidR="004766C1" w:rsidRDefault="004766C1">
      <w:pPr>
        <w:rPr>
          <w:rFonts w:asciiTheme="majorBidi" w:hAnsiTheme="majorBidi" w:cstheme="majorBidi"/>
        </w:rPr>
      </w:pPr>
    </w:p>
    <w:p w14:paraId="0E07EBB5" w14:textId="1425E078" w:rsidR="00552693" w:rsidRDefault="0055269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212327" wp14:editId="60063127">
            <wp:extent cx="5731510" cy="2013585"/>
            <wp:effectExtent l="0" t="0" r="2540" b="5715"/>
            <wp:docPr id="2924794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79404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AEC6" w14:textId="05D0391F" w:rsidR="00181B5F" w:rsidRDefault="00181B5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pull down on dev </w:t>
      </w:r>
      <w:proofErr w:type="gramStart"/>
      <w:r>
        <w:rPr>
          <w:rFonts w:asciiTheme="majorBidi" w:hAnsiTheme="majorBidi" w:cstheme="majorBidi"/>
        </w:rPr>
        <w:t>here</w:t>
      </w:r>
      <w:proofErr w:type="gramEnd"/>
    </w:p>
    <w:p w14:paraId="40AB9A9A" w14:textId="1D1955E7" w:rsidR="00552693" w:rsidRDefault="000253AA">
      <w:pPr>
        <w:rPr>
          <w:rFonts w:asciiTheme="majorBidi" w:hAnsiTheme="majorBidi" w:cstheme="majorBidi"/>
        </w:rPr>
      </w:pPr>
      <w:hyperlink r:id="rId51" w:history="1">
        <w:r w:rsidRPr="00F90B6A">
          <w:rPr>
            <w:rStyle w:val="Hyperlink"/>
            <w:rFonts w:asciiTheme="majorBidi" w:hAnsiTheme="majorBidi" w:cstheme="majorBidi"/>
          </w:rPr>
          <w:t>https://getbootstrap.com/docs/4.0/components/forms/</w:t>
        </w:r>
      </w:hyperlink>
    </w:p>
    <w:p w14:paraId="560C7FE5" w14:textId="092EA077" w:rsidR="000253AA" w:rsidRDefault="000253A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need a login form the link is above</w:t>
      </w:r>
      <w:r w:rsidR="00D56C62">
        <w:rPr>
          <w:rFonts w:asciiTheme="majorBidi" w:hAnsiTheme="majorBidi" w:cstheme="majorBidi"/>
        </w:rPr>
        <w:t xml:space="preserve"> on </w:t>
      </w:r>
      <w:proofErr w:type="spellStart"/>
      <w:proofErr w:type="gramStart"/>
      <w:r w:rsidR="00D56C62">
        <w:rPr>
          <w:rFonts w:asciiTheme="majorBidi" w:hAnsiTheme="majorBidi" w:cstheme="majorBidi"/>
        </w:rPr>
        <w:t>Abeythedon</w:t>
      </w:r>
      <w:proofErr w:type="spellEnd"/>
      <w:r w:rsidR="00D56C62">
        <w:rPr>
          <w:rFonts w:asciiTheme="majorBidi" w:hAnsiTheme="majorBidi" w:cstheme="majorBidi"/>
        </w:rPr>
        <w:t xml:space="preserve">  below</w:t>
      </w:r>
      <w:proofErr w:type="gramEnd"/>
      <w:r w:rsidR="00E90DEF">
        <w:rPr>
          <w:rFonts w:asciiTheme="majorBidi" w:hAnsiTheme="majorBidi" w:cstheme="majorBidi"/>
        </w:rPr>
        <w:t xml:space="preserve"> is don page</w:t>
      </w:r>
    </w:p>
    <w:p w14:paraId="0B40A34A" w14:textId="3CE08BB5" w:rsidR="00B13FF6" w:rsidRDefault="00B13FF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5C651D" wp14:editId="64656923">
            <wp:extent cx="5731510" cy="3124667"/>
            <wp:effectExtent l="0" t="0" r="2540" b="0"/>
            <wp:docPr id="7142321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3210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423" cy="31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3CA" w14:textId="7D87DC40" w:rsidR="00D56C62" w:rsidRDefault="00D56C6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This don</w:t>
      </w:r>
    </w:p>
    <w:p w14:paraId="46CB14D0" w14:textId="28A64F3D" w:rsidR="0047540B" w:rsidRDefault="0047540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3AB2A7" wp14:editId="5E4851D0">
            <wp:extent cx="5731510" cy="3105150"/>
            <wp:effectExtent l="0" t="0" r="2540" b="0"/>
            <wp:docPr id="1150799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996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4629" w14:textId="064BF1A0" w:rsidR="00E90DEF" w:rsidRDefault="00E90DE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814218" wp14:editId="797D3D52">
            <wp:extent cx="5731510" cy="1758950"/>
            <wp:effectExtent l="0" t="0" r="2540" b="0"/>
            <wp:docPr id="1630342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2490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0AE" w14:textId="70DD7430" w:rsidR="00E90DEF" w:rsidRDefault="0075566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BF39FD" wp14:editId="1F86D0BA">
            <wp:extent cx="5731510" cy="1102995"/>
            <wp:effectExtent l="0" t="0" r="2540" b="1905"/>
            <wp:docPr id="192776855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8555" name="Picture 1" descr="A blue screen with yellow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0972" w14:textId="46A07861" w:rsidR="00755664" w:rsidRDefault="009568F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3707BE" wp14:editId="3DF04321">
            <wp:extent cx="5731510" cy="599440"/>
            <wp:effectExtent l="0" t="0" r="2540" b="0"/>
            <wp:docPr id="124392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5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47B6" w14:textId="333A495F" w:rsidR="009568F8" w:rsidRDefault="0069404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dev below I want to make Navbar</w:t>
      </w:r>
    </w:p>
    <w:p w14:paraId="2ED554C7" w14:textId="75E5BEE2" w:rsidR="00694044" w:rsidRDefault="00694044">
      <w:pPr>
        <w:rPr>
          <w:rFonts w:asciiTheme="majorBidi" w:hAnsiTheme="majorBidi" w:cstheme="majorBidi"/>
        </w:rPr>
      </w:pPr>
      <w:hyperlink r:id="rId57" w:history="1">
        <w:r w:rsidRPr="00F90B6A">
          <w:rPr>
            <w:rStyle w:val="Hyperlink"/>
            <w:rFonts w:asciiTheme="majorBidi" w:hAnsiTheme="majorBidi" w:cstheme="majorBidi"/>
          </w:rPr>
          <w:t>https://getbootstrap.com/docs/4.0/components/navbar/</w:t>
        </w:r>
      </w:hyperlink>
    </w:p>
    <w:p w14:paraId="53067814" w14:textId="1DF86B5F" w:rsidR="00694044" w:rsidRDefault="00771A9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E3BE910" wp14:editId="3834DAA9">
            <wp:extent cx="5731510" cy="2860040"/>
            <wp:effectExtent l="0" t="0" r="2540" b="0"/>
            <wp:docPr id="2998403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315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04B4" w14:textId="36CB0866" w:rsidR="00771A99" w:rsidRDefault="00771A9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0DF4F1" wp14:editId="0936E328">
            <wp:extent cx="5731510" cy="1685925"/>
            <wp:effectExtent l="0" t="0" r="2540" b="9525"/>
            <wp:docPr id="16855098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09801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3846" w14:textId="7CD667B4" w:rsidR="00771A99" w:rsidRDefault="005E152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C27898" wp14:editId="176E3957">
            <wp:extent cx="5731510" cy="1236980"/>
            <wp:effectExtent l="0" t="0" r="2540" b="1270"/>
            <wp:docPr id="1112392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228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37C" w14:textId="4DEB54FD" w:rsidR="001738FE" w:rsidRDefault="00173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</w:t>
      </w:r>
      <w:proofErr w:type="gramStart"/>
      <w:r>
        <w:rPr>
          <w:rFonts w:asciiTheme="majorBidi" w:hAnsiTheme="majorBidi" w:cstheme="majorBidi"/>
        </w:rPr>
        <w:t>dev</w:t>
      </w:r>
      <w:proofErr w:type="gramEnd"/>
    </w:p>
    <w:p w14:paraId="701408AE" w14:textId="267E642A" w:rsidR="00D9191C" w:rsidRDefault="00173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D56D42" wp14:editId="4BB32EAD">
            <wp:extent cx="5731510" cy="1765935"/>
            <wp:effectExtent l="0" t="0" r="2540" b="5715"/>
            <wp:docPr id="5284863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86320" name="Picture 1" descr="A screen 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B87D" w14:textId="162AAE6A" w:rsidR="005674FF" w:rsidRDefault="005674F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He needs to send it to </w:t>
      </w:r>
      <w:proofErr w:type="spellStart"/>
      <w:proofErr w:type="gramStart"/>
      <w:r>
        <w:rPr>
          <w:rFonts w:asciiTheme="majorBidi" w:hAnsiTheme="majorBidi" w:cstheme="majorBidi"/>
        </w:rPr>
        <w:t>github</w:t>
      </w:r>
      <w:proofErr w:type="spellEnd"/>
      <w:proofErr w:type="gramEnd"/>
    </w:p>
    <w:p w14:paraId="6478D3E7" w14:textId="0A662607" w:rsidR="00CA06D5" w:rsidRDefault="00CA06D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CD9D9B" wp14:editId="15184089">
            <wp:extent cx="5731510" cy="1685925"/>
            <wp:effectExtent l="0" t="0" r="2540" b="9525"/>
            <wp:docPr id="21015861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09801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8BB" w14:textId="19993315" w:rsidR="005C1171" w:rsidRDefault="005C117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496115" wp14:editId="05F1918B">
            <wp:extent cx="5731510" cy="1299210"/>
            <wp:effectExtent l="0" t="0" r="2540" b="0"/>
            <wp:docPr id="1784642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4267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CE4" w14:textId="28DEDDA0" w:rsidR="005C1171" w:rsidRDefault="005C117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E90451" wp14:editId="6EF78CF3">
            <wp:extent cx="5731510" cy="579755"/>
            <wp:effectExtent l="0" t="0" r="2540" b="0"/>
            <wp:docPr id="13720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3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6994" w14:textId="35FE6300" w:rsidR="00D755D2" w:rsidRDefault="00D755D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28D3AF" wp14:editId="42ED473F">
            <wp:extent cx="5731510" cy="1910715"/>
            <wp:effectExtent l="0" t="0" r="2540" b="0"/>
            <wp:docPr id="12229900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0044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A31C" w14:textId="37271374" w:rsidR="00D755D2" w:rsidRDefault="00D755D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1221531" wp14:editId="3717E281">
            <wp:extent cx="5731510" cy="3150870"/>
            <wp:effectExtent l="0" t="0" r="2540" b="0"/>
            <wp:docPr id="1623136432" name="Picture 1" descr="A cartoon character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36432" name="Picture 1" descr="A cartoon character on a clou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B95C" w14:textId="18FFACDB" w:rsidR="00F9275C" w:rsidRDefault="00F9275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I don’t have all the new work from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and git </w:t>
      </w:r>
      <w:proofErr w:type="gramStart"/>
      <w:r>
        <w:rPr>
          <w:rFonts w:asciiTheme="majorBidi" w:hAnsiTheme="majorBidi" w:cstheme="majorBidi"/>
        </w:rPr>
        <w:t>wont</w:t>
      </w:r>
      <w:proofErr w:type="gramEnd"/>
      <w:r>
        <w:rPr>
          <w:rFonts w:asciiTheme="majorBidi" w:hAnsiTheme="majorBidi" w:cstheme="majorBidi"/>
        </w:rPr>
        <w:t xml:space="preserve"> allow me to do that.</w:t>
      </w:r>
    </w:p>
    <w:p w14:paraId="7231CF4D" w14:textId="70988AFB" w:rsidR="00631A70" w:rsidRDefault="00631A7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18A769" wp14:editId="7237B447">
            <wp:extent cx="5731510" cy="2378562"/>
            <wp:effectExtent l="0" t="0" r="2540" b="3175"/>
            <wp:docPr id="830020112" name="Picture 1" descr="A cartoon character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20112" name="Picture 1" descr="A cartoon character on a clou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9463" cy="23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F885" w14:textId="0389F1C3" w:rsidR="003D011E" w:rsidRDefault="003D011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0C8A19" wp14:editId="24AF637C">
            <wp:extent cx="5731510" cy="1956435"/>
            <wp:effectExtent l="0" t="0" r="2540" b="5715"/>
            <wp:docPr id="1074731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3155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5A64" w14:textId="15E6E349" w:rsidR="003D011E" w:rsidRDefault="00B4565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Don push that to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and dev does not have that </w:t>
      </w:r>
      <w:proofErr w:type="gramStart"/>
      <w:r>
        <w:rPr>
          <w:rFonts w:asciiTheme="majorBidi" w:hAnsiTheme="majorBidi" w:cstheme="majorBidi"/>
        </w:rPr>
        <w:t>locally</w:t>
      </w:r>
      <w:proofErr w:type="gramEnd"/>
    </w:p>
    <w:p w14:paraId="79284253" w14:textId="124CF525" w:rsidR="00B4565F" w:rsidRDefault="00435AF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655114" wp14:editId="5575B20D">
            <wp:extent cx="5731510" cy="560070"/>
            <wp:effectExtent l="0" t="0" r="2540" b="0"/>
            <wp:docPr id="96061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78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1990" w14:textId="5A862A47" w:rsidR="00435AF7" w:rsidRDefault="009174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10CD6B" wp14:editId="0BF5BBDB">
            <wp:extent cx="5731510" cy="1793240"/>
            <wp:effectExtent l="0" t="0" r="2540" b="0"/>
            <wp:docPr id="2754057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578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B7D" w14:textId="6E02ABA6" w:rsidR="009174A6" w:rsidRDefault="00E271E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7FECC6" wp14:editId="0961B4AF">
            <wp:extent cx="5731510" cy="1529080"/>
            <wp:effectExtent l="0" t="0" r="2540" b="0"/>
            <wp:docPr id="11166768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6857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C0A" w14:textId="1A3F40E8" w:rsidR="00E271ED" w:rsidRDefault="00E271E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A9C1E0" wp14:editId="39658519">
            <wp:extent cx="5731510" cy="1576358"/>
            <wp:effectExtent l="0" t="0" r="2540" b="5080"/>
            <wp:docPr id="1191647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4783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8747" cy="15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5902" w14:textId="323B16BD" w:rsidR="00E271ED" w:rsidRDefault="00B84F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E420C3" wp14:editId="2907233B">
            <wp:extent cx="5731510" cy="1320800"/>
            <wp:effectExtent l="0" t="0" r="2540" b="0"/>
            <wp:docPr id="1759594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9402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9AAB" w14:textId="7930367A" w:rsidR="00B84F87" w:rsidRDefault="009600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A6D1B2" wp14:editId="55F502A6">
            <wp:extent cx="5731510" cy="490220"/>
            <wp:effectExtent l="0" t="0" r="2540" b="5080"/>
            <wp:docPr id="30238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843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3CCC" w14:textId="0F8ABF5F" w:rsidR="00960045" w:rsidRDefault="00593FC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8DC5768" wp14:editId="6EC97D04">
            <wp:extent cx="5731510" cy="3003550"/>
            <wp:effectExtent l="0" t="0" r="2540" b="6350"/>
            <wp:docPr id="1690476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680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FC23" w14:textId="123AAD0C" w:rsidR="00593FCE" w:rsidRDefault="002D709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00D58D5" wp14:editId="706A041A">
            <wp:extent cx="5731510" cy="2978812"/>
            <wp:effectExtent l="0" t="0" r="2540" b="0"/>
            <wp:docPr id="814780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80369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909" cy="298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FC1B" w14:textId="2BDD8D77" w:rsidR="005674FF" w:rsidRDefault="009372DF" w:rsidP="00F33E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88E5AB" wp14:editId="662AEB5D">
            <wp:extent cx="5731510" cy="1861820"/>
            <wp:effectExtent l="0" t="0" r="2540" b="5080"/>
            <wp:docPr id="823274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74408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FBCD" w14:textId="66525C00" w:rsidR="009372DF" w:rsidRDefault="009372DF" w:rsidP="00F33E4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He has changes that He’s not </w:t>
      </w:r>
      <w:proofErr w:type="spellStart"/>
      <w:r>
        <w:rPr>
          <w:rFonts w:asciiTheme="majorBidi" w:hAnsiTheme="majorBidi" w:cstheme="majorBidi"/>
        </w:rPr>
        <w:t>readly</w:t>
      </w:r>
      <w:proofErr w:type="spellEnd"/>
      <w:r>
        <w:rPr>
          <w:rFonts w:asciiTheme="majorBidi" w:hAnsiTheme="majorBidi" w:cstheme="majorBidi"/>
        </w:rPr>
        <w:t xml:space="preserve"> to </w:t>
      </w:r>
      <w:proofErr w:type="gramStart"/>
      <w:r>
        <w:rPr>
          <w:rFonts w:asciiTheme="majorBidi" w:hAnsiTheme="majorBidi" w:cstheme="majorBidi"/>
        </w:rPr>
        <w:t>commit  and</w:t>
      </w:r>
      <w:proofErr w:type="gramEnd"/>
      <w:r>
        <w:rPr>
          <w:rFonts w:asciiTheme="majorBidi" w:hAnsiTheme="majorBidi" w:cstheme="majorBidi"/>
        </w:rPr>
        <w:t xml:space="preserve"> He needs to attend to dev </w:t>
      </w:r>
    </w:p>
    <w:p w14:paraId="305414FE" w14:textId="0364C61E" w:rsidR="00667915" w:rsidRDefault="00667915" w:rsidP="00F33E4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1121B9" wp14:editId="51A581DD">
            <wp:extent cx="5731510" cy="470535"/>
            <wp:effectExtent l="0" t="0" r="2540" b="5715"/>
            <wp:docPr id="17690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650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32C9" w14:textId="3ECAE1FE" w:rsidR="004A2014" w:rsidRDefault="004A2014" w:rsidP="00F33E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4C9330" wp14:editId="7DC18F3E">
            <wp:extent cx="5731510" cy="2266315"/>
            <wp:effectExtent l="0" t="0" r="2540" b="635"/>
            <wp:docPr id="104846980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9803" name="Picture 1" descr="A computer screen shot of a blue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FD7F" w14:textId="2D3FB033" w:rsidR="004A2014" w:rsidRDefault="00BD3422" w:rsidP="00F33E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5768BE" wp14:editId="0C048CA9">
            <wp:extent cx="5731510" cy="949960"/>
            <wp:effectExtent l="0" t="0" r="2540" b="2540"/>
            <wp:docPr id="13373028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2893" name="Picture 1" descr="A screen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BB35" w14:textId="4B441C56" w:rsidR="00BD3422" w:rsidRDefault="0068685B" w:rsidP="00F33E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FFE69D" wp14:editId="206D48AB">
            <wp:extent cx="5731510" cy="1538605"/>
            <wp:effectExtent l="0" t="0" r="2540" b="4445"/>
            <wp:docPr id="188927233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2333" name="Picture 1" descr="A computer screen shot of a blue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1634" w14:textId="6E7D360A" w:rsidR="0068685B" w:rsidRDefault="00417DA8" w:rsidP="00F33E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8F1A3D" wp14:editId="2164A515">
            <wp:extent cx="5731510" cy="2429050"/>
            <wp:effectExtent l="0" t="0" r="2540" b="9525"/>
            <wp:docPr id="74754569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5694" name="Picture 1" descr="A computer screen shot of a program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6201" cy="24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F45" w14:textId="01FC47A8" w:rsidR="001A20D2" w:rsidRDefault="001A20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Friday 5/04/2024</w:t>
      </w:r>
    </w:p>
    <w:p w14:paraId="677F4EDF" w14:textId="2F0D32EF" w:rsidR="000253AA" w:rsidRDefault="00D6195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129</w:t>
      </w:r>
    </w:p>
    <w:p w14:paraId="5743DE0C" w14:textId="0D29257A" w:rsidR="00D61959" w:rsidRDefault="001A20D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The All-Important Feature Branch Workflow</w:t>
      </w:r>
    </w:p>
    <w:p w14:paraId="793CDD92" w14:textId="46661944" w:rsidR="001A20D2" w:rsidRDefault="00C25A7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E4180C" wp14:editId="50876076">
            <wp:extent cx="5731510" cy="2294415"/>
            <wp:effectExtent l="0" t="0" r="2540" b="0"/>
            <wp:docPr id="1229592387" name="Picture 1" descr="A branch with leav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92387" name="Picture 1" descr="A branch with leaves on i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8815" cy="22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69C1" w14:textId="1CDCF8B6" w:rsidR="00CF305F" w:rsidRDefault="00CF305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3E249F" wp14:editId="42AA8384">
            <wp:extent cx="5731510" cy="2554605"/>
            <wp:effectExtent l="0" t="0" r="2540" b="0"/>
            <wp:docPr id="163005577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5772" name="Picture 1" descr="A close-up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E752" w14:textId="2172D98B" w:rsidR="00CF305F" w:rsidRDefault="00CF305F">
      <w:pPr>
        <w:rPr>
          <w:rFonts w:asciiTheme="majorBidi" w:hAnsiTheme="majorBidi" w:cstheme="majorBidi"/>
        </w:rPr>
      </w:pPr>
      <w:proofErr w:type="gramStart"/>
      <w:r>
        <w:rPr>
          <w:rFonts w:asciiTheme="majorBidi" w:hAnsiTheme="majorBidi" w:cstheme="majorBidi"/>
        </w:rPr>
        <w:t>Don’t</w:t>
      </w:r>
      <w:proofErr w:type="gramEnd"/>
      <w:r>
        <w:rPr>
          <w:rFonts w:asciiTheme="majorBidi" w:hAnsiTheme="majorBidi" w:cstheme="majorBidi"/>
        </w:rPr>
        <w:t xml:space="preserve"> work on master branch.</w:t>
      </w:r>
    </w:p>
    <w:p w14:paraId="6E44FBB2" w14:textId="5CAF617D" w:rsidR="00926E49" w:rsidRDefault="007C40F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3BD0AD" wp14:editId="1C3E9494">
            <wp:extent cx="5731510" cy="2729552"/>
            <wp:effectExtent l="0" t="0" r="2540" b="0"/>
            <wp:docPr id="19982307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30703" name="Picture 1" descr="A screenshot of a video gam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5765" cy="27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52A0" w14:textId="2AA1782E" w:rsidR="007C40F6" w:rsidRDefault="007C40F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F8C5248" wp14:editId="4A148BB5">
            <wp:extent cx="5731510" cy="2422478"/>
            <wp:effectExtent l="0" t="0" r="2540" b="0"/>
            <wp:docPr id="1541634656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34656" name="Picture 1" descr="A screenshot of a gam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5943" cy="24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706" w14:textId="2A59ED0D" w:rsidR="007C40F6" w:rsidRDefault="00B765F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E7D035" wp14:editId="68A3FB71">
            <wp:extent cx="5731510" cy="2060812"/>
            <wp:effectExtent l="0" t="0" r="2540" b="0"/>
            <wp:docPr id="938613398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3398" name="Picture 1" descr="A screenshot of a carto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8575" cy="20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471B" w14:textId="77777777" w:rsidR="00B765F8" w:rsidRPr="00891709" w:rsidRDefault="00B765F8">
      <w:pPr>
        <w:rPr>
          <w:rFonts w:asciiTheme="majorBidi" w:hAnsiTheme="majorBidi" w:cstheme="majorBidi"/>
        </w:rPr>
      </w:pPr>
    </w:p>
    <w:p w14:paraId="3211FDE8" w14:textId="42DCFD1B" w:rsidR="00026160" w:rsidRDefault="001B27D5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32E6C3EF" wp14:editId="4C591E6A">
            <wp:extent cx="5731510" cy="2436125"/>
            <wp:effectExtent l="0" t="0" r="2540" b="2540"/>
            <wp:docPr id="941145717" name="Picture 1" descr="A cartoon character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5717" name="Picture 1" descr="A cartoon character and 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501" cy="243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2C89" w14:textId="0F7AB60C" w:rsidR="001B27D5" w:rsidRDefault="001B27D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 xml:space="preserve">He </w:t>
      </w:r>
      <w:r>
        <w:rPr>
          <w:rFonts w:asciiTheme="majorBidi" w:hAnsiTheme="majorBidi" w:cstheme="majorBidi"/>
        </w:rPr>
        <w:t xml:space="preserve">pushes that feature branch to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 w:rsidR="00253CE0">
        <w:rPr>
          <w:rFonts w:asciiTheme="majorBidi" w:hAnsiTheme="majorBidi" w:cstheme="majorBidi"/>
        </w:rPr>
        <w:t xml:space="preserve"> why Master </w:t>
      </w:r>
      <w:proofErr w:type="gramStart"/>
      <w:r w:rsidR="00253CE0">
        <w:rPr>
          <w:rFonts w:asciiTheme="majorBidi" w:hAnsiTheme="majorBidi" w:cstheme="majorBidi"/>
        </w:rPr>
        <w:t>is left</w:t>
      </w:r>
      <w:proofErr w:type="gramEnd"/>
      <w:r w:rsidR="00253CE0">
        <w:rPr>
          <w:rFonts w:asciiTheme="majorBidi" w:hAnsiTheme="majorBidi" w:cstheme="majorBidi"/>
        </w:rPr>
        <w:t xml:space="preserve"> </w:t>
      </w:r>
      <w:proofErr w:type="spellStart"/>
      <w:r w:rsidR="00253CE0">
        <w:rPr>
          <w:rFonts w:asciiTheme="majorBidi" w:hAnsiTheme="majorBidi" w:cstheme="majorBidi"/>
        </w:rPr>
        <w:t>untouch</w:t>
      </w:r>
      <w:proofErr w:type="spellEnd"/>
      <w:r w:rsidR="00253CE0">
        <w:rPr>
          <w:rFonts w:asciiTheme="majorBidi" w:hAnsiTheme="majorBidi" w:cstheme="majorBidi"/>
        </w:rPr>
        <w:t>.</w:t>
      </w:r>
    </w:p>
    <w:p w14:paraId="0FC9CB0B" w14:textId="642F9245" w:rsidR="006877B4" w:rsidRDefault="0013014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0B5FA0" wp14:editId="2A0BCEBD">
            <wp:extent cx="5731510" cy="2756848"/>
            <wp:effectExtent l="0" t="0" r="2540" b="5715"/>
            <wp:docPr id="180084931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9316" name="Picture 1" descr="A screenshot of a video gam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8592" cy="276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9B0C" w14:textId="7BA2DFF9" w:rsidR="00A57511" w:rsidRDefault="00A5751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775E4D" wp14:editId="6ADCAC02">
            <wp:extent cx="5731510" cy="2477069"/>
            <wp:effectExtent l="0" t="0" r="2540" b="0"/>
            <wp:docPr id="1028032660" name="Picture 1" descr="A cartoon of a cat and a clou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32660" name="Picture 1" descr="A cartoon of a cat and a cloud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7465" cy="24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32E2" w14:textId="122DA311" w:rsidR="00364414" w:rsidRDefault="00A568BF" w:rsidP="0060058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She does not need to share her animated-scroll yet </w:t>
      </w:r>
      <w:r w:rsidR="00364414">
        <w:rPr>
          <w:rFonts w:asciiTheme="majorBidi" w:hAnsiTheme="majorBidi" w:cstheme="majorBidi"/>
        </w:rPr>
        <w:t>but she can pull add-dark-theme work down.</w:t>
      </w:r>
    </w:p>
    <w:p w14:paraId="14F0E96F" w14:textId="0385FE82" w:rsidR="008D6E08" w:rsidRDefault="008D6E08" w:rsidP="0060058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817394" wp14:editId="5CF4E369">
            <wp:extent cx="5731510" cy="2913797"/>
            <wp:effectExtent l="0" t="0" r="2540" b="1270"/>
            <wp:docPr id="19302622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62266" name="Picture 1" descr="A screenshot of a video gam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08" cy="29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EA0C" w14:textId="4F94A4C6" w:rsidR="003534AB" w:rsidRDefault="003534AB" w:rsidP="0060058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821128" wp14:editId="1F9C42AB">
            <wp:extent cx="5731510" cy="2640842"/>
            <wp:effectExtent l="0" t="0" r="2540" b="7620"/>
            <wp:docPr id="1338142865" name="Picture 1" descr="A cartoon character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42865" name="Picture 1" descr="A cartoon character and 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9577" cy="26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1159" w14:textId="77777777" w:rsidR="00130142" w:rsidRPr="001B27D5" w:rsidRDefault="00130142">
      <w:pPr>
        <w:rPr>
          <w:rFonts w:asciiTheme="majorBidi" w:hAnsiTheme="majorBidi" w:cstheme="majorBidi"/>
        </w:rPr>
      </w:pPr>
    </w:p>
    <w:p w14:paraId="5C904B29" w14:textId="16E569FD" w:rsidR="001E1E3E" w:rsidRDefault="00DD3DB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1FC6CE" wp14:editId="705CD92D">
            <wp:extent cx="5731510" cy="2245057"/>
            <wp:effectExtent l="0" t="0" r="2540" b="3175"/>
            <wp:docPr id="80404254" name="Picture 1" descr="A cartoon character and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4254" name="Picture 1" descr="A cartoon character and a clou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6951" cy="22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9466" w14:textId="4084FC3C" w:rsidR="00DD3DBC" w:rsidRDefault="00560E0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8CD69EE" wp14:editId="7A8F8AB0">
            <wp:extent cx="5731510" cy="2565779"/>
            <wp:effectExtent l="0" t="0" r="2540" b="6350"/>
            <wp:docPr id="842315241" name="Picture 1" descr="A cartoon character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5241" name="Picture 1" descr="A cartoon character and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5060" cy="256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11D" w14:textId="5CFD478D" w:rsidR="004641E7" w:rsidRDefault="004641E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AEE0CF" wp14:editId="624A1240">
            <wp:extent cx="5731510" cy="3004820"/>
            <wp:effectExtent l="0" t="0" r="2540" b="5080"/>
            <wp:docPr id="1910932557" name="Picture 1" descr="A cartoon charact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2557" name="Picture 1" descr="A cartoon characters and 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7E86" w14:textId="4324EAAE" w:rsidR="004641E7" w:rsidRDefault="0008261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A4BE9E0" wp14:editId="4A8D10BE">
            <wp:extent cx="5731510" cy="3096260"/>
            <wp:effectExtent l="0" t="0" r="2540" b="8890"/>
            <wp:docPr id="746473989" name="Picture 1" descr="A cartoon character with a cat and a clou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73989" name="Picture 1" descr="A cartoon character with a cat and a cloud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D3A" w14:textId="783EFDF0" w:rsidR="00082616" w:rsidRDefault="008B310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A0DC59" wp14:editId="502B8886">
            <wp:extent cx="5731510" cy="2115403"/>
            <wp:effectExtent l="0" t="0" r="2540" b="0"/>
            <wp:docPr id="195216695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66955" name="Picture 1" descr="A close-up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7366" cy="21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2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6ED"/>
    <w:rsid w:val="00013C8B"/>
    <w:rsid w:val="000253AA"/>
    <w:rsid w:val="00026160"/>
    <w:rsid w:val="00042307"/>
    <w:rsid w:val="00082616"/>
    <w:rsid w:val="000B54D9"/>
    <w:rsid w:val="000D3172"/>
    <w:rsid w:val="000D7EA5"/>
    <w:rsid w:val="000F7599"/>
    <w:rsid w:val="000F7761"/>
    <w:rsid w:val="00130142"/>
    <w:rsid w:val="001738FE"/>
    <w:rsid w:val="00181B5F"/>
    <w:rsid w:val="001A20D2"/>
    <w:rsid w:val="001B27D5"/>
    <w:rsid w:val="001C10BF"/>
    <w:rsid w:val="001E1E3E"/>
    <w:rsid w:val="001F3294"/>
    <w:rsid w:val="00225FD2"/>
    <w:rsid w:val="00253CE0"/>
    <w:rsid w:val="0026364E"/>
    <w:rsid w:val="00267CED"/>
    <w:rsid w:val="002D7093"/>
    <w:rsid w:val="00314795"/>
    <w:rsid w:val="0031781B"/>
    <w:rsid w:val="003215A4"/>
    <w:rsid w:val="00332D32"/>
    <w:rsid w:val="003534AB"/>
    <w:rsid w:val="00364414"/>
    <w:rsid w:val="0037191C"/>
    <w:rsid w:val="003832FB"/>
    <w:rsid w:val="00392943"/>
    <w:rsid w:val="0039793A"/>
    <w:rsid w:val="00397C3B"/>
    <w:rsid w:val="003B1810"/>
    <w:rsid w:val="003C7FB5"/>
    <w:rsid w:val="003D011E"/>
    <w:rsid w:val="00417DA8"/>
    <w:rsid w:val="00435AF7"/>
    <w:rsid w:val="004641E7"/>
    <w:rsid w:val="0047540B"/>
    <w:rsid w:val="004766C1"/>
    <w:rsid w:val="004A2014"/>
    <w:rsid w:val="004B51A1"/>
    <w:rsid w:val="004C7CE4"/>
    <w:rsid w:val="00541F3D"/>
    <w:rsid w:val="00552693"/>
    <w:rsid w:val="00560E0D"/>
    <w:rsid w:val="005674FF"/>
    <w:rsid w:val="00593FCE"/>
    <w:rsid w:val="005C1171"/>
    <w:rsid w:val="005E152B"/>
    <w:rsid w:val="0060058D"/>
    <w:rsid w:val="00631A70"/>
    <w:rsid w:val="00631CC4"/>
    <w:rsid w:val="00667915"/>
    <w:rsid w:val="00672AD8"/>
    <w:rsid w:val="00673038"/>
    <w:rsid w:val="0068685B"/>
    <w:rsid w:val="006877B4"/>
    <w:rsid w:val="00694044"/>
    <w:rsid w:val="006B711B"/>
    <w:rsid w:val="00730957"/>
    <w:rsid w:val="00734D8B"/>
    <w:rsid w:val="00755664"/>
    <w:rsid w:val="00771A99"/>
    <w:rsid w:val="00780BF2"/>
    <w:rsid w:val="007B16B9"/>
    <w:rsid w:val="007B2BFF"/>
    <w:rsid w:val="007C40F6"/>
    <w:rsid w:val="008856ED"/>
    <w:rsid w:val="00891709"/>
    <w:rsid w:val="008B0DF7"/>
    <w:rsid w:val="008B3103"/>
    <w:rsid w:val="008D6E08"/>
    <w:rsid w:val="009043B2"/>
    <w:rsid w:val="00911CE8"/>
    <w:rsid w:val="009174A6"/>
    <w:rsid w:val="00926E49"/>
    <w:rsid w:val="009372DF"/>
    <w:rsid w:val="009568F8"/>
    <w:rsid w:val="00960045"/>
    <w:rsid w:val="009C62B9"/>
    <w:rsid w:val="009D0D7B"/>
    <w:rsid w:val="00A42260"/>
    <w:rsid w:val="00A568BF"/>
    <w:rsid w:val="00A57511"/>
    <w:rsid w:val="00A74F09"/>
    <w:rsid w:val="00A96F10"/>
    <w:rsid w:val="00AC24C7"/>
    <w:rsid w:val="00AE1473"/>
    <w:rsid w:val="00AE7A64"/>
    <w:rsid w:val="00B13FF6"/>
    <w:rsid w:val="00B33403"/>
    <w:rsid w:val="00B43B26"/>
    <w:rsid w:val="00B4565F"/>
    <w:rsid w:val="00B53078"/>
    <w:rsid w:val="00B765F8"/>
    <w:rsid w:val="00B84F87"/>
    <w:rsid w:val="00B93562"/>
    <w:rsid w:val="00BD2F61"/>
    <w:rsid w:val="00BD3422"/>
    <w:rsid w:val="00BF52D3"/>
    <w:rsid w:val="00C1090F"/>
    <w:rsid w:val="00C25A70"/>
    <w:rsid w:val="00C8300A"/>
    <w:rsid w:val="00C96931"/>
    <w:rsid w:val="00CA06D5"/>
    <w:rsid w:val="00CE728F"/>
    <w:rsid w:val="00CF305F"/>
    <w:rsid w:val="00D06998"/>
    <w:rsid w:val="00D34634"/>
    <w:rsid w:val="00D5055C"/>
    <w:rsid w:val="00D56C62"/>
    <w:rsid w:val="00D61959"/>
    <w:rsid w:val="00D673EC"/>
    <w:rsid w:val="00D7141D"/>
    <w:rsid w:val="00D755D2"/>
    <w:rsid w:val="00D90243"/>
    <w:rsid w:val="00D9191C"/>
    <w:rsid w:val="00DD3DBC"/>
    <w:rsid w:val="00E23A7A"/>
    <w:rsid w:val="00E271ED"/>
    <w:rsid w:val="00E321F9"/>
    <w:rsid w:val="00E90DEF"/>
    <w:rsid w:val="00EA288F"/>
    <w:rsid w:val="00F33E45"/>
    <w:rsid w:val="00F805AC"/>
    <w:rsid w:val="00F9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A7F7A"/>
  <w15:chartTrackingRefBased/>
  <w15:docId w15:val="{EA91DB6F-5516-4410-B52C-B2367667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6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6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6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56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6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6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6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6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6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6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56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6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56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6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6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6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6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6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56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56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6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56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56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56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56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56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6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6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56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54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4D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7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7A6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bash">
    <w:name w:val="bash"/>
    <w:basedOn w:val="DefaultParagraphFont"/>
    <w:rsid w:val="00AE7A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5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hyperlink" Target="https://getbootstrap.com/docs/4.0/components/navbar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hyperlink" Target="https://www.canva.com/design/DAEP32iZwVc/e8vtEkcNNATEdm3_lPKU0A/view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getbootstrap.com/docs/5.0/getting-started/introduction/" TargetMode="External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hyperlink" Target="https://getbootstrap.com/docs/4.0/components/forms/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29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16</cp:revision>
  <dcterms:created xsi:type="dcterms:W3CDTF">2024-04-03T22:35:00Z</dcterms:created>
  <dcterms:modified xsi:type="dcterms:W3CDTF">2024-04-05T02:26:00Z</dcterms:modified>
</cp:coreProperties>
</file>